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2971F7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QUAY PHIM-CHỤP ẢNH KỸ THUẬT SỐ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</w:t>
                            </w:r>
                            <w:r w:rsidR="00926C3E">
                              <w:rPr>
                                <w:sz w:val="32"/>
                                <w:szCs w:val="32"/>
                                <w:lang w:val="fr-FR"/>
                              </w:rPr>
                              <w:t>C1</w:t>
                            </w:r>
                            <w:r w:rsidR="002971F7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–TKĐ1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2971F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Hồ Ngọc Chi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2971F7">
                        <w:rPr>
                          <w:b/>
                          <w:sz w:val="32"/>
                          <w:szCs w:val="32"/>
                          <w:lang w:val="pt-BR"/>
                        </w:rPr>
                        <w:t>QUAY PHIM-CHỤP ẢNH KỸ THUẬT SỐ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</w:t>
                      </w:r>
                      <w:r w:rsidR="00926C3E">
                        <w:rPr>
                          <w:sz w:val="32"/>
                          <w:szCs w:val="32"/>
                          <w:lang w:val="fr-FR"/>
                        </w:rPr>
                        <w:t>C1</w:t>
                      </w:r>
                      <w:r w:rsidR="002971F7">
                        <w:rPr>
                          <w:sz w:val="32"/>
                          <w:szCs w:val="32"/>
                          <w:lang w:val="fr-FR"/>
                        </w:rPr>
                        <w:t xml:space="preserve"> –TKĐ1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2971F7">
                        <w:rPr>
                          <w:b/>
                          <w:sz w:val="32"/>
                          <w:szCs w:val="32"/>
                          <w:lang w:val="fr-FR"/>
                        </w:rPr>
                        <w:t>Hồ Ngọc Chi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8D9F16A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482" w:type="dxa"/>
        <w:tblLook w:val="01E0" w:firstRow="1" w:lastRow="1" w:firstColumn="1" w:lastColumn="1" w:noHBand="0" w:noVBand="0"/>
      </w:tblPr>
      <w:tblGrid>
        <w:gridCol w:w="5070"/>
        <w:gridCol w:w="283"/>
        <w:gridCol w:w="5703"/>
        <w:gridCol w:w="426"/>
      </w:tblGrid>
      <w:tr w:rsidR="001B1B84" w:rsidRPr="00F50DB3" w:rsidTr="00652E29">
        <w:trPr>
          <w:gridAfter w:val="1"/>
          <w:wAfter w:w="426" w:type="dxa"/>
        </w:trPr>
        <w:tc>
          <w:tcPr>
            <w:tcW w:w="5353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971F7">
              <w:rPr>
                <w:rFonts w:eastAsia="Times New Roman"/>
                <w:szCs w:val="26"/>
                <w:lang w:val="pt-BR"/>
              </w:rPr>
              <w:t>0</w:t>
            </w:r>
            <w:r w:rsidRPr="00F50DB3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971F7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Pr="00F50DB3" w:rsidRDefault="001B1B84" w:rsidP="002971F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2971F7">
              <w:rPr>
                <w:rFonts w:eastAsia="Times New Roman"/>
                <w:szCs w:val="26"/>
              </w:rPr>
              <w:t>10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2971F7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652E29">
        <w:tc>
          <w:tcPr>
            <w:tcW w:w="507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971F7">
              <w:rPr>
                <w:b/>
                <w:color w:val="0000CC"/>
                <w:szCs w:val="26"/>
                <w:lang w:val="it-IT"/>
              </w:rPr>
              <w:t xml:space="preserve"> </w:t>
            </w:r>
            <w:r w:rsidR="002971F7" w:rsidRPr="008C092A">
              <w:rPr>
                <w:b/>
                <w:i/>
                <w:lang w:val="nl-NL"/>
              </w:rPr>
              <w:t>Bài 1:</w:t>
            </w:r>
            <w:r w:rsidR="002971F7" w:rsidRPr="008C092A">
              <w:rPr>
                <w:b/>
                <w:bCs/>
                <w:iCs/>
              </w:rPr>
              <w:t xml:space="preserve"> MÁY ẢNH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6412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971F7" w:rsidRPr="00281F3B" w:rsidRDefault="002971F7" w:rsidP="002971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281F3B">
        <w:rPr>
          <w:i/>
          <w:szCs w:val="26"/>
          <w:lang w:val="it-IT"/>
        </w:rPr>
        <w:t>- Phân biệt được các loại máy ảnh.</w:t>
      </w:r>
    </w:p>
    <w:p w:rsidR="002971F7" w:rsidRPr="00281F3B" w:rsidRDefault="002971F7" w:rsidP="002971F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281F3B">
        <w:rPr>
          <w:i/>
          <w:szCs w:val="26"/>
          <w:lang w:val="it-IT"/>
        </w:rPr>
        <w:t>Biết thao tác trên máy ảnh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 w:rsidR="002971F7"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2971F7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F50DB3" w:rsidRPr="002971F7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2971F7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281F3B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2971F7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 w:rsidR="002971F7">
              <w:rPr>
                <w:rFonts w:eastAsia="Times New Roman"/>
                <w:i/>
                <w:szCs w:val="26"/>
                <w:lang w:val="de-DE"/>
              </w:rPr>
              <w:t>Quay phim chụp ảnh kỹ thuật só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652E29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7F" w:rsidRPr="002971F7" w:rsidRDefault="002971F7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1.1 Sơ lược về lịch sử hình thành nhiếp ảnh thế giới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1F7" w:rsidRPr="008C092A" w:rsidRDefault="002971F7" w:rsidP="002971F7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1.2 Phân loại máy ảnh:</w:t>
            </w:r>
          </w:p>
          <w:p w:rsidR="007F6D2B" w:rsidRPr="002971F7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652E2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1F7" w:rsidRPr="008C092A" w:rsidRDefault="002971F7" w:rsidP="002971F7">
            <w:pPr>
              <w:ind w:left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1.3 Thao tác máy ảnh :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652E2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1F7" w:rsidRPr="008C092A" w:rsidRDefault="002971F7" w:rsidP="002971F7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1.4  Các bộ phận của máy ảnh :</w:t>
            </w:r>
          </w:p>
          <w:p w:rsidR="00C37482" w:rsidRPr="002971F7" w:rsidRDefault="00C37482" w:rsidP="002971F7">
            <w:pPr>
              <w:rPr>
                <w:bCs/>
                <w:i/>
                <w:color w:val="000000" w:themeColor="text1"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2971F7" w:rsidRDefault="002971F7" w:rsidP="002971F7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1.5 Máy ảnh khung ngắm thẳ</w:t>
            </w:r>
            <w:r>
              <w:rPr>
                <w:bCs/>
                <w:iCs/>
                <w:lang w:val="sv-SE"/>
              </w:rPr>
              <w:t>ng (Rangefinder)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652E2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2971F7" w:rsidRDefault="002971F7" w:rsidP="002971F7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1.6  Tốc độ chụp của máy ảnh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652E2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2971F7" w:rsidRDefault="002971F7" w:rsidP="002971F7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1.7 Khẩu độ = Độ mở của cửa điều sáng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652E2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1F7" w:rsidRPr="005200C2" w:rsidRDefault="002971F7" w:rsidP="002971F7">
            <w:pPr>
              <w:ind w:firstLine="720"/>
              <w:rPr>
                <w:lang w:val="sv-SE"/>
              </w:rPr>
            </w:pPr>
            <w:r w:rsidRPr="008C092A">
              <w:rPr>
                <w:bCs/>
                <w:iCs/>
                <w:lang w:val="sv-SE"/>
              </w:rPr>
              <w:t>1.8  Máy ảnh</w:t>
            </w:r>
            <w:r w:rsidRPr="005200C2">
              <w:rPr>
                <w:bCs/>
                <w:lang w:val="sv-SE"/>
              </w:rPr>
              <w:t xml:space="preserve"> kỹ thuật số</w:t>
            </w:r>
          </w:p>
          <w:p w:rsidR="00BF120B" w:rsidRPr="002971F7" w:rsidRDefault="00BF120B" w:rsidP="002971F7">
            <w:pPr>
              <w:rPr>
                <w:bCs/>
                <w:i/>
                <w:color w:val="000000" w:themeColor="text1"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652E2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2971F7" w:rsidRDefault="00BF120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652E2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7471BE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652E2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281F3B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1BE" w:rsidRPr="008C092A" w:rsidRDefault="007471BE" w:rsidP="007471BE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7471BE" w:rsidRPr="008C092A" w:rsidRDefault="007471BE" w:rsidP="007471BE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</w:t>
            </w:r>
            <w:r w:rsidRPr="008C092A">
              <w:rPr>
                <w:rFonts w:eastAsia="MS Mincho"/>
                <w:i/>
                <w:lang w:val="nl-NL" w:eastAsia="ja-JP"/>
              </w:rPr>
              <w:lastRenderedPageBreak/>
              <w:t xml:space="preserve">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BF120B" w:rsidRPr="00F50DB3" w:rsidRDefault="00BF120B" w:rsidP="004B32E1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281F3B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7471BE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="00567553"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567553" w:rsidRPr="002971F7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80606D" w:rsidRPr="002971F7">
              <w:rPr>
                <w:rFonts w:eastAsia="Times New Roman"/>
                <w:i/>
                <w:szCs w:val="26"/>
                <w:lang w:val="pt-BR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652E29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F50DB3" w:rsidRDefault="007471BE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652E29" w:rsidRPr="002971F7" w:rsidRDefault="004A36DC">
      <w:pPr>
        <w:spacing w:before="0" w:after="0" w:line="240" w:lineRule="auto"/>
        <w:rPr>
          <w:szCs w:val="26"/>
          <w:lang w:val="pt-BR"/>
        </w:rPr>
      </w:pPr>
      <w:r w:rsidRPr="002971F7">
        <w:rPr>
          <w:szCs w:val="26"/>
          <w:lang w:val="pt-BR"/>
        </w:rPr>
        <w:br w:type="page"/>
      </w: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536"/>
        <w:gridCol w:w="426"/>
      </w:tblGrid>
      <w:tr w:rsidR="00652E29" w:rsidRPr="00F50DB3" w:rsidTr="00652E29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02</w:t>
            </w:r>
          </w:p>
        </w:tc>
        <w:tc>
          <w:tcPr>
            <w:tcW w:w="4536" w:type="dxa"/>
            <w:shd w:val="clear" w:color="auto" w:fill="auto"/>
          </w:tcPr>
          <w:p w:rsidR="00652E29" w:rsidRPr="00F50DB3" w:rsidRDefault="00652E29" w:rsidP="00A657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81F3B">
              <w:rPr>
                <w:rFonts w:eastAsia="Times New Roman"/>
                <w:i/>
                <w:color w:val="0000CC"/>
                <w:szCs w:val="26"/>
              </w:rPr>
              <w:t>135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52E29" w:rsidRPr="00F50DB3" w:rsidRDefault="00652E29" w:rsidP="00652E2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AC3F86">
              <w:rPr>
                <w:rFonts w:eastAsia="Times New Roman"/>
                <w:szCs w:val="26"/>
              </w:rPr>
              <w:t xml:space="preserve">ngày : </w:t>
            </w:r>
            <w:r>
              <w:rPr>
                <w:rFonts w:eastAsia="Times New Roman"/>
                <w:szCs w:val="26"/>
              </w:rPr>
              <w:t>10/2018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52E29" w:rsidRPr="00F50DB3" w:rsidTr="00652E29">
        <w:tc>
          <w:tcPr>
            <w:tcW w:w="4786" w:type="dxa"/>
            <w:shd w:val="clear" w:color="auto" w:fill="auto"/>
          </w:tcPr>
          <w:p w:rsidR="00652E29" w:rsidRDefault="00652E29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>
              <w:rPr>
                <w:b/>
                <w:i/>
                <w:lang w:val="nl-NL"/>
              </w:rPr>
              <w:t>Bài 2</w:t>
            </w:r>
            <w:r w:rsidRPr="008C092A">
              <w:rPr>
                <w:b/>
                <w:i/>
                <w:lang w:val="nl-NL"/>
              </w:rPr>
              <w:t>:</w:t>
            </w:r>
            <w:r w:rsidRPr="008C092A">
              <w:rPr>
                <w:b/>
                <w:bCs/>
                <w:iCs/>
              </w:rPr>
              <w:t xml:space="preserve"> </w:t>
            </w:r>
            <w:r w:rsidRPr="008C092A">
              <w:rPr>
                <w:b/>
                <w:bCs/>
                <w:iCs/>
                <w:lang w:val="sv-SE"/>
              </w:rPr>
              <w:t>ỐNG KÍNH</w:t>
            </w:r>
          </w:p>
          <w:p w:rsidR="00652E29" w:rsidRPr="00F50DB3" w:rsidRDefault="00652E29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652E29" w:rsidRPr="00F50DB3" w:rsidRDefault="00652E29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52E29" w:rsidRDefault="00652E29" w:rsidP="00652E2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52E29" w:rsidRPr="00652E29" w:rsidRDefault="00652E29" w:rsidP="00652E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652E29">
        <w:rPr>
          <w:i/>
          <w:szCs w:val="26"/>
          <w:lang w:val="it-IT"/>
        </w:rPr>
        <w:t>Phân biệt và sử dụng các loại ống kính phù hợp.</w:t>
      </w:r>
    </w:p>
    <w:p w:rsidR="00652E29" w:rsidRPr="00F50DB3" w:rsidRDefault="00652E29" w:rsidP="00652E2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F771C0" w:rsidRDefault="00652E29" w:rsidP="00652E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652E29" w:rsidRPr="00CE0C18" w:rsidRDefault="00F771C0" w:rsidP="00652E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Ống kính</w:t>
      </w:r>
      <w:r w:rsidR="00652E29" w:rsidRPr="00CE0C18">
        <w:rPr>
          <w:i/>
          <w:szCs w:val="26"/>
        </w:rPr>
        <w:t xml:space="preserve"> </w:t>
      </w:r>
    </w:p>
    <w:p w:rsidR="00652E29" w:rsidRPr="00CE0C18" w:rsidRDefault="00652E29" w:rsidP="00652E2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52E29" w:rsidRPr="00F50DB3" w:rsidRDefault="00652E29" w:rsidP="00652E2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81F3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52E29" w:rsidRPr="00CE0C18" w:rsidRDefault="00652E29" w:rsidP="00652E2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52E29" w:rsidRPr="002971F7" w:rsidRDefault="00652E29" w:rsidP="00652E2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652E29" w:rsidRPr="002971F7" w:rsidRDefault="00652E29" w:rsidP="00652E2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652E29" w:rsidRPr="00F50DB3" w:rsidRDefault="00652E29" w:rsidP="00652E2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81F3B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52E29" w:rsidRPr="00F50DB3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52E29" w:rsidRPr="00281F3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52E29" w:rsidRPr="00CE0C18" w:rsidRDefault="00652E29" w:rsidP="00652E29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>
              <w:rPr>
                <w:rFonts w:eastAsia="Times New Roman"/>
                <w:i/>
                <w:szCs w:val="26"/>
                <w:lang w:val="de-DE"/>
              </w:rPr>
              <w:t>về ống kính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281F3B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652E29">
              <w:rPr>
                <w:rFonts w:eastAsia="Times New Roman"/>
                <w:szCs w:val="26"/>
                <w:lang w:val="de-DE"/>
              </w:rPr>
              <w:t>0‘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C092A" w:rsidRDefault="00652E29" w:rsidP="00652E29">
            <w:pPr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2.1 CẤU TẠO ỐNG KÍNH</w:t>
            </w:r>
          </w:p>
          <w:p w:rsidR="00652E29" w:rsidRPr="008C092A" w:rsidRDefault="00652E29" w:rsidP="00652E29">
            <w:pPr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2.1.1 Ống kính tiêu cự ngắn</w:t>
            </w:r>
          </w:p>
          <w:p w:rsidR="00652E29" w:rsidRPr="002971F7" w:rsidRDefault="00652E29" w:rsidP="00A657E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52E29" w:rsidRPr="00F50DB3" w:rsidRDefault="00281F3B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652E29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C092A" w:rsidRDefault="00652E29" w:rsidP="00652E29">
            <w:pPr>
              <w:ind w:left="-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2.1.2 Ống kính tiêu cự dài</w:t>
            </w:r>
          </w:p>
          <w:p w:rsidR="00652E29" w:rsidRPr="002971F7" w:rsidRDefault="00652E29" w:rsidP="00A657E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281F3B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652E29">
              <w:rPr>
                <w:rFonts w:eastAsia="Times New Roman"/>
                <w:szCs w:val="26"/>
                <w:lang w:val="nb-NO"/>
              </w:rPr>
              <w:t>0</w:t>
            </w:r>
            <w:r w:rsidR="00652E2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C092A" w:rsidRDefault="00652E29" w:rsidP="00652E29">
            <w:pPr>
              <w:rPr>
                <w:b/>
                <w:bCs/>
                <w:iCs/>
                <w:lang w:val="sv-SE"/>
              </w:rPr>
            </w:pPr>
            <w:r w:rsidRPr="00652E29">
              <w:rPr>
                <w:bCs/>
                <w:iCs/>
                <w:lang w:val="sv-SE"/>
              </w:rPr>
              <w:t>2.2  GÓC</w:t>
            </w:r>
            <w:r w:rsidRPr="008C092A">
              <w:rPr>
                <w:bCs/>
                <w:iCs/>
                <w:lang w:val="sv-SE"/>
              </w:rPr>
              <w:t xml:space="preserve"> CHỤP ẢNH THEO TIÊU CỰ CỦA ỐNG KÍNH</w:t>
            </w:r>
          </w:p>
          <w:p w:rsidR="00652E29" w:rsidRPr="00CE0C18" w:rsidRDefault="00652E29" w:rsidP="00A657E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CE0C18" w:rsidRDefault="00652E29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52E29" w:rsidRPr="00CE0C18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C092A" w:rsidRDefault="00652E29" w:rsidP="00652E29">
            <w:pPr>
              <w:ind w:firstLine="720"/>
              <w:rPr>
                <w:i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2.3  ĐIỀU KIỆN ÁNH SÁNG</w:t>
            </w:r>
            <w:r w:rsidRPr="008C092A">
              <w:rPr>
                <w:i/>
                <w:lang w:val="sv-SE"/>
              </w:rPr>
              <w:t xml:space="preserve"> </w:t>
            </w:r>
          </w:p>
          <w:p w:rsidR="00652E29" w:rsidRPr="002971F7" w:rsidRDefault="00652E29" w:rsidP="00A657E8">
            <w:pPr>
              <w:rPr>
                <w:bCs/>
                <w:i/>
                <w:color w:val="000000" w:themeColor="text1"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63F4B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652E29" w:rsidRPr="00863F4B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63F4B" w:rsidRDefault="00652E29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652E29" w:rsidRPr="00863F4B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63F4B" w:rsidRDefault="00281F3B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</w:t>
            </w:r>
            <w:r w:rsidR="00652E29">
              <w:rPr>
                <w:rFonts w:eastAsia="Times New Roman"/>
                <w:color w:val="000000" w:themeColor="text1"/>
                <w:szCs w:val="26"/>
                <w:lang w:val="nb-NO"/>
              </w:rPr>
              <w:t>0’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AD0BD8" w:rsidRDefault="00652E29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52E29" w:rsidRPr="00863F4B" w:rsidRDefault="00652E29" w:rsidP="00A657E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2971F7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63F4B" w:rsidRDefault="00652E29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63F4B" w:rsidRDefault="00652E29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281F3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52E29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652E29" w:rsidRPr="00281F3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F50DB3" w:rsidRDefault="00652E29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E29" w:rsidRPr="008C092A" w:rsidRDefault="00652E29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652E29" w:rsidRPr="008C092A" w:rsidRDefault="00652E29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652E29" w:rsidRPr="00F50DB3" w:rsidRDefault="00652E29" w:rsidP="004B32E1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652E29" w:rsidRPr="00F50DB3" w:rsidRDefault="00652E29" w:rsidP="00652E2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52E29" w:rsidRPr="00281F3B" w:rsidTr="00A657E8">
        <w:tc>
          <w:tcPr>
            <w:tcW w:w="4962" w:type="dxa"/>
            <w:shd w:val="clear" w:color="auto" w:fill="auto"/>
          </w:tcPr>
          <w:p w:rsidR="00652E29" w:rsidRPr="00567553" w:rsidRDefault="00652E29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52E29" w:rsidRPr="00567553" w:rsidRDefault="00652E29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52E29" w:rsidRPr="0056755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52E29" w:rsidRPr="0056755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52E29" w:rsidRPr="0056755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52E29" w:rsidRPr="0056755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52E29" w:rsidRPr="00F50DB3" w:rsidRDefault="00652E29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652E29" w:rsidRPr="0056755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52E29" w:rsidRPr="00652E29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52E29" w:rsidRPr="00F50DB3" w:rsidRDefault="00652E29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4041E8" w:rsidRDefault="004041E8">
      <w:pPr>
        <w:spacing w:before="0" w:after="0" w:line="240" w:lineRule="auto"/>
        <w:rPr>
          <w:szCs w:val="26"/>
          <w:lang w:val="pt-BR"/>
        </w:rPr>
      </w:pPr>
    </w:p>
    <w:p w:rsidR="004041E8" w:rsidRDefault="004041E8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536"/>
        <w:gridCol w:w="426"/>
      </w:tblGrid>
      <w:tr w:rsidR="004041E8" w:rsidRPr="00F50DB3" w:rsidTr="00A657E8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03</w:t>
            </w:r>
          </w:p>
        </w:tc>
        <w:tc>
          <w:tcPr>
            <w:tcW w:w="4536" w:type="dxa"/>
            <w:shd w:val="clear" w:color="auto" w:fill="auto"/>
          </w:tcPr>
          <w:p w:rsidR="004041E8" w:rsidRPr="00F50DB3" w:rsidRDefault="004041E8" w:rsidP="00A657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4041E8" w:rsidRPr="00F50DB3" w:rsidRDefault="004041E8" w:rsidP="004041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AC3F86">
              <w:rPr>
                <w:rFonts w:eastAsia="Times New Roman"/>
                <w:szCs w:val="26"/>
              </w:rPr>
              <w:t xml:space="preserve">ngày : </w:t>
            </w:r>
            <w:r>
              <w:rPr>
                <w:rFonts w:eastAsia="Times New Roman"/>
                <w:szCs w:val="26"/>
              </w:rPr>
              <w:t>10/2018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3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4041E8" w:rsidRPr="00F50DB3" w:rsidTr="00A657E8">
        <w:tc>
          <w:tcPr>
            <w:tcW w:w="4786" w:type="dxa"/>
            <w:shd w:val="clear" w:color="auto" w:fill="auto"/>
          </w:tcPr>
          <w:p w:rsidR="004041E8" w:rsidRDefault="004041E8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Pr="008C092A">
              <w:rPr>
                <w:b/>
                <w:i/>
                <w:lang w:val="sv-SE"/>
              </w:rPr>
              <w:t xml:space="preserve">Bài 3: </w:t>
            </w:r>
            <w:r w:rsidRPr="005200C2">
              <w:rPr>
                <w:b/>
                <w:bCs/>
                <w:iCs/>
                <w:lang w:val="sv-SE"/>
              </w:rPr>
              <w:t>NGUỒN SÁNG</w:t>
            </w:r>
          </w:p>
          <w:p w:rsidR="004041E8" w:rsidRPr="00F50DB3" w:rsidRDefault="004041E8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4041E8" w:rsidRPr="00F50DB3" w:rsidRDefault="004041E8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4041E8" w:rsidRDefault="004041E8" w:rsidP="004041E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041E8" w:rsidRPr="004041E8" w:rsidRDefault="004041E8" w:rsidP="004041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041E8">
        <w:rPr>
          <w:i/>
          <w:szCs w:val="26"/>
          <w:lang w:val="it-IT"/>
        </w:rPr>
        <w:t xml:space="preserve">Chọn vị trí của nguồn sáng </w:t>
      </w:r>
    </w:p>
    <w:p w:rsidR="004041E8" w:rsidRPr="00F50DB3" w:rsidRDefault="004041E8" w:rsidP="004041E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041E8" w:rsidRDefault="004041E8" w:rsidP="004041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4041E8" w:rsidRPr="00CE0C18" w:rsidRDefault="004041E8" w:rsidP="004041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4041E8" w:rsidRPr="00CE0C18" w:rsidRDefault="004041E8" w:rsidP="004041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041E8" w:rsidRPr="00F50DB3" w:rsidRDefault="004041E8" w:rsidP="004041E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03</w:t>
      </w:r>
      <w:r w:rsidRPr="00F50DB3">
        <w:rPr>
          <w:szCs w:val="26"/>
          <w:lang w:val="it-IT"/>
        </w:rPr>
        <w:t xml:space="preserve"> phút</w:t>
      </w:r>
    </w:p>
    <w:p w:rsidR="004041E8" w:rsidRPr="00CE0C18" w:rsidRDefault="004041E8" w:rsidP="004041E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041E8" w:rsidRPr="002971F7" w:rsidRDefault="004041E8" w:rsidP="004041E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4041E8" w:rsidRPr="002971F7" w:rsidRDefault="004041E8" w:rsidP="004041E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4041E8" w:rsidRPr="00F50DB3" w:rsidRDefault="004041E8" w:rsidP="004041E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1E8" w:rsidRPr="00F50DB3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1E8" w:rsidRPr="00281F3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1E8" w:rsidRPr="00CE0C18" w:rsidRDefault="004041E8" w:rsidP="00A657E8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>
              <w:rPr>
                <w:rFonts w:eastAsia="Times New Roman"/>
                <w:i/>
                <w:szCs w:val="26"/>
                <w:lang w:val="de-DE"/>
              </w:rPr>
              <w:t>về ống kính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3‘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2971F7" w:rsidRDefault="004041E8" w:rsidP="00A657E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3.1  Hiệu quả của các hướng chiếu sáng</w:t>
            </w:r>
            <w:r w:rsidRPr="002971F7">
              <w:rPr>
                <w:rFonts w:eastAsia="Times New Roman"/>
                <w:i/>
                <w:szCs w:val="26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 xml:space="preserve">3.2  Hướng sáng thuận: </w:t>
            </w:r>
          </w:p>
          <w:p w:rsidR="004041E8" w:rsidRPr="002971F7" w:rsidRDefault="004041E8" w:rsidP="00A657E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3.3 Hướng xiêng (Chếch ¼)</w:t>
            </w:r>
          </w:p>
          <w:p w:rsidR="004041E8" w:rsidRPr="00CE0C18" w:rsidRDefault="004041E8" w:rsidP="00A657E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 xml:space="preserve">3.4 Hướng sáng </w:t>
            </w:r>
            <w:r w:rsidRPr="008C092A">
              <w:rPr>
                <w:bCs/>
                <w:iCs/>
                <w:lang w:val="sv-SE"/>
              </w:rPr>
              <w:lastRenderedPageBreak/>
              <w:t>bên</w:t>
            </w:r>
          </w:p>
          <w:p w:rsidR="004041E8" w:rsidRPr="002971F7" w:rsidRDefault="004041E8" w:rsidP="00A657E8">
            <w:pPr>
              <w:rPr>
                <w:bCs/>
                <w:i/>
                <w:color w:val="000000" w:themeColor="text1"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Diễn giảng kết hợp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vấn đáp.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suy nghỉ trả lời các câu GV.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63F4B" w:rsidRDefault="004041E8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4041E8" w:rsidRPr="004041E8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 w:rsidRPr="008C092A">
              <w:rPr>
                <w:bCs/>
                <w:iCs/>
                <w:lang w:val="sv-SE"/>
              </w:rPr>
              <w:t>3.5  Hướng sáng chếch ngược</w:t>
            </w:r>
          </w:p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863F4B" w:rsidRDefault="004041E8" w:rsidP="00AC3F8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Default="004041E8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041E8" w:rsidRPr="004041E8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>
              <w:rPr>
                <w:bCs/>
                <w:iCs/>
                <w:lang w:val="sv-SE"/>
              </w:rPr>
              <w:t>3.6 Á</w:t>
            </w:r>
            <w:r w:rsidRPr="008C092A">
              <w:rPr>
                <w:bCs/>
                <w:iCs/>
                <w:lang w:val="sv-SE"/>
              </w:rPr>
              <w:t>nh sáng ngược (contre soleil)</w:t>
            </w:r>
          </w:p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Default="004041E8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041E8" w:rsidRPr="004041E8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  <w:r>
              <w:rPr>
                <w:bCs/>
                <w:iCs/>
                <w:lang w:val="sv-SE"/>
              </w:rPr>
              <w:t>3.7</w:t>
            </w:r>
            <w:r w:rsidRPr="008C092A">
              <w:rPr>
                <w:bCs/>
                <w:iCs/>
                <w:lang w:val="sv-SE"/>
              </w:rPr>
              <w:t xml:space="preserve">  Nguồn sáng nhân tạo:</w:t>
            </w:r>
          </w:p>
          <w:p w:rsidR="004041E8" w:rsidRPr="008C092A" w:rsidRDefault="004041E8" w:rsidP="004041E8">
            <w:pPr>
              <w:ind w:firstLine="720"/>
              <w:rPr>
                <w:bCs/>
                <w:iCs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CE0C18" w:rsidRDefault="004041E8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041E8" w:rsidRPr="00863F4B" w:rsidRDefault="004041E8" w:rsidP="00AC3F8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Default="004041E8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AD0BD8" w:rsidRDefault="004041E8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4041E8" w:rsidRPr="00863F4B" w:rsidRDefault="004041E8" w:rsidP="00A657E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2971F7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63F4B" w:rsidRDefault="004041E8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63F4B" w:rsidRDefault="004041E8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4041E8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4041E8" w:rsidRPr="00281F3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F50DB3" w:rsidRDefault="004041E8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1E8" w:rsidRPr="008C092A" w:rsidRDefault="004041E8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4041E8" w:rsidRPr="008C092A" w:rsidRDefault="004041E8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4041E8" w:rsidRPr="00F50DB3" w:rsidRDefault="004041E8" w:rsidP="004B32E1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4041E8" w:rsidRPr="00F50DB3" w:rsidRDefault="004041E8" w:rsidP="004041E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041E8" w:rsidRPr="00281F3B" w:rsidTr="00A657E8">
        <w:tc>
          <w:tcPr>
            <w:tcW w:w="4962" w:type="dxa"/>
            <w:shd w:val="clear" w:color="auto" w:fill="auto"/>
          </w:tcPr>
          <w:p w:rsidR="004041E8" w:rsidRPr="00567553" w:rsidRDefault="004041E8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041E8" w:rsidRPr="00567553" w:rsidRDefault="004041E8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041E8" w:rsidRPr="0056755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041E8" w:rsidRPr="0056755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041E8" w:rsidRPr="0056755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041E8" w:rsidRPr="0056755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041E8" w:rsidRPr="00F50DB3" w:rsidRDefault="004041E8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4041E8" w:rsidRPr="0056755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041E8" w:rsidRPr="00652E29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041E8" w:rsidRPr="00F50DB3" w:rsidRDefault="004041E8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E32664" w:rsidRDefault="00E32664">
      <w:pPr>
        <w:spacing w:before="0" w:after="0" w:line="240" w:lineRule="auto"/>
        <w:rPr>
          <w:szCs w:val="26"/>
          <w:lang w:val="pt-BR"/>
        </w:rPr>
      </w:pP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536"/>
        <w:gridCol w:w="426"/>
      </w:tblGrid>
      <w:tr w:rsidR="004B32E1" w:rsidRPr="00F50DB3" w:rsidTr="00A657E8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4B32E1" w:rsidRPr="00F50DB3" w:rsidRDefault="00E32664" w:rsidP="00A657E8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br w:type="page"/>
            </w:r>
            <w:r w:rsidR="004B32E1"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4B32E1"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4B32E1">
              <w:rPr>
                <w:rFonts w:eastAsia="Times New Roman"/>
                <w:szCs w:val="26"/>
                <w:lang w:val="pt-BR"/>
              </w:rPr>
              <w:t>0</w:t>
            </w:r>
            <w:r w:rsidR="00F7452C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4B32E1" w:rsidRPr="00F50DB3" w:rsidRDefault="004B32E1" w:rsidP="00A657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F7452C">
              <w:rPr>
                <w:rFonts w:eastAsia="Times New Roman"/>
                <w:i/>
                <w:color w:val="0000CC"/>
                <w:szCs w:val="26"/>
              </w:rPr>
              <w:t>90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4B32E1" w:rsidRPr="00F50DB3" w:rsidRDefault="004B32E1" w:rsidP="004A7AB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AC3F86">
              <w:rPr>
                <w:rFonts w:eastAsia="Times New Roman"/>
                <w:szCs w:val="26"/>
              </w:rPr>
              <w:t xml:space="preserve">ngày : </w:t>
            </w:r>
            <w:r>
              <w:rPr>
                <w:rFonts w:eastAsia="Times New Roman"/>
                <w:szCs w:val="26"/>
              </w:rPr>
              <w:t>11/2018 (</w:t>
            </w:r>
            <w:r w:rsidR="00AC3F86">
              <w:rPr>
                <w:rFonts w:eastAsia="Times New Roman"/>
                <w:i/>
                <w:color w:val="000000" w:themeColor="text1"/>
                <w:szCs w:val="26"/>
              </w:rPr>
              <w:t>Tuần 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4B32E1" w:rsidRPr="00F50DB3" w:rsidTr="00A657E8">
        <w:tc>
          <w:tcPr>
            <w:tcW w:w="4786" w:type="dxa"/>
            <w:shd w:val="clear" w:color="auto" w:fill="auto"/>
          </w:tcPr>
          <w:p w:rsidR="004B32E1" w:rsidRDefault="004B32E1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AC3F86">
              <w:rPr>
                <w:b/>
                <w:i/>
                <w:lang w:val="sv-SE"/>
              </w:rPr>
              <w:t>Bài 4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>BỐ CỤC CHỤP ẢNH</w:t>
            </w:r>
          </w:p>
          <w:p w:rsidR="004B32E1" w:rsidRPr="00F50DB3" w:rsidRDefault="004B32E1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4B32E1" w:rsidRPr="00F50DB3" w:rsidRDefault="004B32E1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4B32E1" w:rsidRDefault="004B32E1" w:rsidP="004B32E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B32E1" w:rsidRPr="004B32E1" w:rsidRDefault="004B32E1" w:rsidP="004B32E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Á</w:t>
      </w:r>
      <w:r w:rsidRPr="004B32E1">
        <w:rPr>
          <w:i/>
          <w:szCs w:val="26"/>
          <w:lang w:val="it-IT"/>
        </w:rPr>
        <w:t>p dụng kiến thức để bố cục không gian ảnh chụ</w:t>
      </w:r>
      <w:r>
        <w:rPr>
          <w:i/>
          <w:szCs w:val="26"/>
          <w:lang w:val="it-IT"/>
        </w:rPr>
        <w:t>p một</w:t>
      </w:r>
      <w:r w:rsidRPr="004B32E1">
        <w:rPr>
          <w:i/>
          <w:szCs w:val="26"/>
          <w:lang w:val="it-IT"/>
        </w:rPr>
        <w:t xml:space="preserve"> cách hợp lý.</w:t>
      </w:r>
    </w:p>
    <w:p w:rsidR="004B32E1" w:rsidRPr="00F50DB3" w:rsidRDefault="004B32E1" w:rsidP="004B32E1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B32E1" w:rsidRPr="004B32E1" w:rsidRDefault="004B32E1" w:rsidP="004B32E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4B32E1" w:rsidRPr="00CE0C18" w:rsidRDefault="004B32E1" w:rsidP="004B32E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4B32E1" w:rsidRPr="00CE0C18" w:rsidRDefault="004B32E1" w:rsidP="004B32E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B32E1" w:rsidRPr="00F50DB3" w:rsidRDefault="004B32E1" w:rsidP="004B32E1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B32E1" w:rsidRPr="00CE0C18" w:rsidRDefault="004B32E1" w:rsidP="004B32E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B32E1" w:rsidRPr="002971F7" w:rsidRDefault="004B32E1" w:rsidP="004B32E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4B32E1" w:rsidRPr="002971F7" w:rsidRDefault="004B32E1" w:rsidP="004B32E1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4B32E1" w:rsidRPr="00F50DB3" w:rsidRDefault="004B32E1" w:rsidP="004B32E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7452C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B32E1" w:rsidRPr="00F50DB3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B32E1" w:rsidRPr="00281F3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B32E1" w:rsidRPr="00CE0C18" w:rsidRDefault="004B32E1" w:rsidP="004B32E1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>
              <w:rPr>
                <w:rFonts w:eastAsia="Times New Roman"/>
                <w:i/>
                <w:szCs w:val="26"/>
                <w:lang w:val="de-DE"/>
              </w:rPr>
              <w:t>về bố cục chụp ảnh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8C092A" w:rsidRDefault="004B32E1" w:rsidP="004B32E1">
            <w:pPr>
              <w:spacing w:before="0" w:after="200" w:line="276" w:lineRule="auto"/>
              <w:rPr>
                <w:bCs/>
                <w:iCs/>
              </w:rPr>
            </w:pPr>
            <w:r>
              <w:rPr>
                <w:bCs/>
                <w:iCs/>
                <w:lang w:val="sv-SE"/>
              </w:rPr>
              <w:t xml:space="preserve">1 </w:t>
            </w:r>
            <w:r w:rsidRPr="008C092A">
              <w:rPr>
                <w:bCs/>
                <w:iCs/>
              </w:rPr>
              <w:t>Tỉ lệ vàng</w:t>
            </w:r>
          </w:p>
          <w:p w:rsidR="004B32E1" w:rsidRPr="002971F7" w:rsidRDefault="004B32E1" w:rsidP="00A657E8">
            <w:pPr>
              <w:spacing w:before="120"/>
              <w:jc w:val="both"/>
              <w:rPr>
                <w:rFonts w:eastAsia="Times New Roman"/>
                <w:i/>
                <w:szCs w:val="26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B32E1" w:rsidRPr="00F50DB3" w:rsidRDefault="00F7452C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4B32E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8C092A" w:rsidRDefault="004B32E1" w:rsidP="00A657E8">
            <w:pPr>
              <w:rPr>
                <w:bCs/>
                <w:iCs/>
                <w:lang w:val="sv-SE"/>
              </w:rPr>
            </w:pPr>
            <w:r>
              <w:rPr>
                <w:bCs/>
                <w:iCs/>
                <w:lang w:val="de-DE"/>
              </w:rPr>
              <w:t>2.</w:t>
            </w:r>
            <w:r w:rsidRPr="004B32E1">
              <w:rPr>
                <w:bCs/>
                <w:iCs/>
                <w:lang w:val="de-DE"/>
              </w:rPr>
              <w:t>Các cách làm nổi bật chủ đề</w:t>
            </w:r>
            <w:r w:rsidRPr="008C092A">
              <w:rPr>
                <w:bCs/>
                <w:iCs/>
                <w:lang w:val="sv-SE"/>
              </w:rPr>
              <w:t xml:space="preserve"> </w:t>
            </w:r>
          </w:p>
          <w:p w:rsidR="004B32E1" w:rsidRPr="002971F7" w:rsidRDefault="004B32E1" w:rsidP="00A657E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F7452C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4B32E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4B32E1" w:rsidRDefault="004B32E1" w:rsidP="004B32E1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sv-SE"/>
              </w:rPr>
              <w:t>3.</w:t>
            </w:r>
            <w:r w:rsidRPr="004B32E1">
              <w:rPr>
                <w:bCs/>
                <w:iCs/>
                <w:lang w:val="de-DE"/>
              </w:rPr>
              <w:t xml:space="preserve"> Đặc tính của các đường nét cơ bản:</w:t>
            </w:r>
          </w:p>
          <w:p w:rsidR="004B32E1" w:rsidRPr="004B32E1" w:rsidRDefault="004B32E1" w:rsidP="00A657E8">
            <w:pPr>
              <w:rPr>
                <w:bCs/>
                <w:iCs/>
                <w:lang w:val="de-DE"/>
              </w:rPr>
            </w:pPr>
          </w:p>
          <w:p w:rsidR="004B32E1" w:rsidRPr="00CE0C18" w:rsidRDefault="004B32E1" w:rsidP="00A657E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4B32E1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4B32E1" w:rsidRDefault="004B32E1" w:rsidP="004B32E1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de-DE"/>
              </w:rPr>
              <w:t xml:space="preserve">4. </w:t>
            </w:r>
            <w:r w:rsidRPr="004B32E1">
              <w:rPr>
                <w:bCs/>
                <w:iCs/>
                <w:lang w:val="de-DE"/>
              </w:rPr>
              <w:t>Đặc tính các loại bố cục chính :</w:t>
            </w:r>
          </w:p>
          <w:p w:rsidR="004B32E1" w:rsidRPr="004B32E1" w:rsidRDefault="004B32E1" w:rsidP="004B32E1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B32E1" w:rsidRPr="00CE0C18" w:rsidRDefault="004B32E1" w:rsidP="004B32E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B32E1" w:rsidRPr="00CE0C18" w:rsidRDefault="004B32E1" w:rsidP="004B32E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4B32E1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4B32E1" w:rsidRDefault="004B32E1" w:rsidP="004B32E1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  <w:r w:rsidRPr="004B32E1">
              <w:rPr>
                <w:bCs/>
                <w:iCs/>
                <w:lang w:val="de-DE"/>
              </w:rPr>
              <w:t>5. Các dạng bố cục :</w:t>
            </w:r>
          </w:p>
          <w:p w:rsidR="004B32E1" w:rsidRPr="004B32E1" w:rsidRDefault="004B32E1" w:rsidP="004B32E1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B32E1" w:rsidRPr="00CE0C18" w:rsidRDefault="004B32E1" w:rsidP="004B32E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CE0C18" w:rsidRDefault="004B32E1" w:rsidP="004B32E1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B32E1" w:rsidRPr="00CE0C18" w:rsidRDefault="004B32E1" w:rsidP="004B32E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Default="00F7452C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4B32E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B32E1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AD0BD8" w:rsidRDefault="004B32E1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4B32E1" w:rsidRPr="00863F4B" w:rsidRDefault="004B32E1" w:rsidP="00A657E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2971F7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863F4B" w:rsidRDefault="004B32E1" w:rsidP="004B32E1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863F4B" w:rsidRDefault="004B32E1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4B32E1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4B32E1" w:rsidRDefault="004B32E1" w:rsidP="00A657E8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4B32E1">
              <w:rPr>
                <w:rFonts w:eastAsia="Times New Roman"/>
                <w:szCs w:val="26"/>
                <w:lang w:val="pt-BR"/>
              </w:rPr>
              <w:t>5’</w:t>
            </w:r>
          </w:p>
        </w:tc>
      </w:tr>
      <w:tr w:rsidR="004B32E1" w:rsidRPr="00281F3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F50DB3" w:rsidRDefault="004B32E1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2E1" w:rsidRPr="008C092A" w:rsidRDefault="004B32E1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4B32E1" w:rsidRPr="008C092A" w:rsidRDefault="004B32E1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4B32E1" w:rsidRPr="00F50DB3" w:rsidRDefault="004B32E1" w:rsidP="004B32E1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4B32E1" w:rsidRPr="00F50DB3" w:rsidRDefault="004B32E1" w:rsidP="004B32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B32E1" w:rsidRPr="00281F3B" w:rsidTr="00A657E8">
        <w:tc>
          <w:tcPr>
            <w:tcW w:w="4962" w:type="dxa"/>
            <w:shd w:val="clear" w:color="auto" w:fill="auto"/>
          </w:tcPr>
          <w:p w:rsidR="004B32E1" w:rsidRPr="00567553" w:rsidRDefault="004B32E1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B32E1" w:rsidRPr="00567553" w:rsidRDefault="004B32E1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B32E1" w:rsidRPr="0056755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B32E1" w:rsidRPr="0056755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B32E1" w:rsidRPr="0056755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B32E1" w:rsidRPr="0056755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B32E1" w:rsidRPr="00F50DB3" w:rsidRDefault="004B32E1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4B32E1" w:rsidRPr="0056755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B32E1" w:rsidRPr="00652E29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B32E1" w:rsidRPr="00F50DB3" w:rsidRDefault="004B32E1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700A8A" w:rsidRDefault="00700A8A">
      <w:pPr>
        <w:spacing w:before="0" w:after="0" w:line="240" w:lineRule="auto"/>
        <w:rPr>
          <w:szCs w:val="26"/>
          <w:lang w:val="pt-BR"/>
        </w:rPr>
      </w:pPr>
    </w:p>
    <w:p w:rsidR="00700A8A" w:rsidRDefault="00700A8A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536"/>
        <w:gridCol w:w="426"/>
      </w:tblGrid>
      <w:tr w:rsidR="00700A8A" w:rsidRPr="00F50DB3" w:rsidTr="00A657E8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87BB6">
              <w:rPr>
                <w:rFonts w:eastAsia="Times New Roman"/>
                <w:szCs w:val="26"/>
                <w:lang w:val="pt-BR"/>
              </w:rPr>
              <w:t>05</w:t>
            </w:r>
          </w:p>
        </w:tc>
        <w:tc>
          <w:tcPr>
            <w:tcW w:w="4536" w:type="dxa"/>
            <w:shd w:val="clear" w:color="auto" w:fill="auto"/>
          </w:tcPr>
          <w:p w:rsidR="00700A8A" w:rsidRPr="00F50DB3" w:rsidRDefault="00700A8A" w:rsidP="00A657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00A8A" w:rsidRPr="00F50DB3" w:rsidRDefault="00700A8A" w:rsidP="004A7AB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AC3F86">
              <w:rPr>
                <w:rFonts w:eastAsia="Times New Roman"/>
                <w:szCs w:val="26"/>
              </w:rPr>
              <w:t xml:space="preserve">ngày : </w:t>
            </w:r>
            <w:r>
              <w:rPr>
                <w:rFonts w:eastAsia="Times New Roman"/>
                <w:szCs w:val="26"/>
              </w:rPr>
              <w:t>11/2018 (</w:t>
            </w:r>
            <w:r w:rsidR="00AC3F86">
              <w:rPr>
                <w:rFonts w:eastAsia="Times New Roman"/>
                <w:i/>
                <w:color w:val="000000" w:themeColor="text1"/>
                <w:szCs w:val="26"/>
              </w:rPr>
              <w:t>Tuần 7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00A8A" w:rsidRPr="00F50DB3" w:rsidTr="00A657E8">
        <w:tc>
          <w:tcPr>
            <w:tcW w:w="4786" w:type="dxa"/>
            <w:shd w:val="clear" w:color="auto" w:fill="auto"/>
          </w:tcPr>
          <w:p w:rsidR="00700A8A" w:rsidRDefault="00700A8A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AC3F86">
              <w:rPr>
                <w:b/>
                <w:i/>
                <w:lang w:val="sv-SE"/>
              </w:rPr>
              <w:t>Bài 5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</w:rPr>
              <w:t>ẢNH PHONG CẢNH</w:t>
            </w:r>
          </w:p>
          <w:p w:rsidR="00700A8A" w:rsidRPr="00F50DB3" w:rsidRDefault="00700A8A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700A8A" w:rsidRPr="00F50DB3" w:rsidRDefault="00700A8A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00A8A" w:rsidRDefault="00700A8A" w:rsidP="00700A8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00A8A" w:rsidRPr="00700A8A" w:rsidRDefault="00700A8A" w:rsidP="00700A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700A8A">
        <w:rPr>
          <w:i/>
          <w:szCs w:val="26"/>
          <w:lang w:val="it-IT"/>
        </w:rPr>
        <w:t>Chụp được ảnh phong cảnh có giá trị thực tiễn.</w:t>
      </w:r>
    </w:p>
    <w:p w:rsidR="00700A8A" w:rsidRPr="00F50DB3" w:rsidRDefault="00700A8A" w:rsidP="00700A8A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00A8A" w:rsidRPr="004B32E1" w:rsidRDefault="00700A8A" w:rsidP="00700A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700A8A" w:rsidRPr="00CE0C18" w:rsidRDefault="00700A8A" w:rsidP="00700A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700A8A" w:rsidRPr="00CE0C18" w:rsidRDefault="00700A8A" w:rsidP="00700A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00A8A" w:rsidRPr="00F50DB3" w:rsidRDefault="00700A8A" w:rsidP="00700A8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05</w:t>
      </w:r>
      <w:r w:rsidRPr="00F50DB3">
        <w:rPr>
          <w:szCs w:val="26"/>
          <w:lang w:val="it-IT"/>
        </w:rPr>
        <w:t xml:space="preserve"> phút</w:t>
      </w:r>
    </w:p>
    <w:p w:rsidR="00700A8A" w:rsidRPr="00CE0C18" w:rsidRDefault="00700A8A" w:rsidP="00700A8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00A8A" w:rsidRPr="002971F7" w:rsidRDefault="00700A8A" w:rsidP="00700A8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700A8A" w:rsidRPr="002971F7" w:rsidRDefault="00700A8A" w:rsidP="00700A8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700A8A" w:rsidRPr="00F50DB3" w:rsidRDefault="00700A8A" w:rsidP="00700A8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00A8A" w:rsidRPr="00F50DB3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00A8A" w:rsidRPr="00281F3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00A8A" w:rsidRPr="00CE0C18" w:rsidRDefault="00700A8A" w:rsidP="00A657E8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 w:rsidR="00F85987">
              <w:rPr>
                <w:rFonts w:eastAsia="Times New Roman"/>
                <w:i/>
                <w:szCs w:val="26"/>
                <w:lang w:val="de-DE"/>
              </w:rPr>
              <w:t>về chụp ảnh phong cảnh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8C092A" w:rsidRDefault="00700A8A" w:rsidP="00A657E8">
            <w:pPr>
              <w:spacing w:before="0" w:after="200" w:line="276" w:lineRule="auto"/>
              <w:rPr>
                <w:bCs/>
                <w:iCs/>
              </w:rPr>
            </w:pPr>
            <w:r>
              <w:rPr>
                <w:bCs/>
                <w:iCs/>
                <w:lang w:val="sv-SE"/>
              </w:rPr>
              <w:t xml:space="preserve">1 </w:t>
            </w:r>
            <w:r w:rsidRPr="008C092A">
              <w:rPr>
                <w:bCs/>
                <w:iCs/>
                <w:lang w:val="sv-SE"/>
              </w:rPr>
              <w:t>Khái niệm</w:t>
            </w:r>
          </w:p>
          <w:p w:rsidR="00700A8A" w:rsidRPr="002971F7" w:rsidRDefault="00700A8A" w:rsidP="00A657E8">
            <w:pPr>
              <w:spacing w:before="120"/>
              <w:jc w:val="both"/>
              <w:rPr>
                <w:rFonts w:eastAsia="Times New Roman"/>
                <w:i/>
                <w:szCs w:val="26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8C092A" w:rsidRDefault="00700A8A" w:rsidP="00700A8A">
            <w:pPr>
              <w:spacing w:before="0" w:after="200" w:line="276" w:lineRule="auto"/>
              <w:rPr>
                <w:lang w:val="sv-SE"/>
              </w:rPr>
            </w:pPr>
            <w:r>
              <w:rPr>
                <w:bCs/>
                <w:iCs/>
                <w:lang w:val="de-DE"/>
              </w:rPr>
              <w:t>2</w:t>
            </w:r>
            <w:r w:rsidRPr="00700A8A">
              <w:rPr>
                <w:bCs/>
                <w:iCs/>
                <w:lang w:val="sv-SE"/>
              </w:rPr>
              <w:t>.</w:t>
            </w:r>
            <w:r w:rsidRPr="008C092A">
              <w:rPr>
                <w:bCs/>
                <w:iCs/>
                <w:lang w:val="sv-SE"/>
              </w:rPr>
              <w:t xml:space="preserve"> Các loại ảnh phong cảnh</w:t>
            </w:r>
          </w:p>
          <w:p w:rsidR="00700A8A" w:rsidRPr="008C092A" w:rsidRDefault="00700A8A" w:rsidP="00A657E8">
            <w:pPr>
              <w:rPr>
                <w:bCs/>
                <w:iCs/>
                <w:lang w:val="sv-SE"/>
              </w:rPr>
            </w:pPr>
          </w:p>
          <w:p w:rsidR="00700A8A" w:rsidRPr="002971F7" w:rsidRDefault="00700A8A" w:rsidP="00A657E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4B32E1" w:rsidRDefault="00700A8A" w:rsidP="00A657E8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sv-SE"/>
              </w:rPr>
              <w:t>3.</w:t>
            </w:r>
            <w:r w:rsidRPr="004B32E1">
              <w:rPr>
                <w:bCs/>
                <w:iCs/>
                <w:lang w:val="de-DE"/>
              </w:rPr>
              <w:t xml:space="preserve"> </w:t>
            </w:r>
            <w:r w:rsidRPr="008C092A">
              <w:rPr>
                <w:bCs/>
                <w:iCs/>
              </w:rPr>
              <w:t>Kỹ thuật thực hiện</w:t>
            </w:r>
          </w:p>
          <w:p w:rsidR="00700A8A" w:rsidRPr="004B32E1" w:rsidRDefault="00700A8A" w:rsidP="00A657E8">
            <w:pPr>
              <w:rPr>
                <w:bCs/>
                <w:iCs/>
                <w:lang w:val="de-DE"/>
              </w:rPr>
            </w:pPr>
          </w:p>
          <w:p w:rsidR="00700A8A" w:rsidRPr="00CE0C18" w:rsidRDefault="00700A8A" w:rsidP="00A657E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700A8A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4B32E1" w:rsidRDefault="00700A8A" w:rsidP="00700A8A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de-DE"/>
              </w:rPr>
              <w:t xml:space="preserve">4. </w:t>
            </w:r>
            <w:r w:rsidRPr="000F476A">
              <w:rPr>
                <w:bCs/>
                <w:iCs/>
              </w:rPr>
              <w:t>Các hướng chiếu sáng</w:t>
            </w:r>
          </w:p>
          <w:p w:rsidR="00700A8A" w:rsidRPr="004B32E1" w:rsidRDefault="00700A8A" w:rsidP="00A657E8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CE0C18" w:rsidRDefault="00700A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00A8A" w:rsidRPr="00CE0C18" w:rsidRDefault="00700A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700A8A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AD0BD8" w:rsidRDefault="00700A8A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00A8A" w:rsidRPr="00863F4B" w:rsidRDefault="00700A8A" w:rsidP="00A657E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2971F7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863F4B" w:rsidRDefault="00700A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863F4B" w:rsidRDefault="00700A8A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7’</w:t>
            </w:r>
          </w:p>
        </w:tc>
      </w:tr>
      <w:tr w:rsidR="00700A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4B32E1" w:rsidRDefault="00700A8A" w:rsidP="00A657E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4B32E1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00A8A" w:rsidRPr="00281F3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F50DB3" w:rsidRDefault="00700A8A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A8A" w:rsidRPr="008C092A" w:rsidRDefault="00700A8A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700A8A" w:rsidRPr="008C092A" w:rsidRDefault="00700A8A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700A8A" w:rsidRPr="00F50DB3" w:rsidRDefault="00700A8A" w:rsidP="00A657E8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700A8A" w:rsidRPr="00F50DB3" w:rsidRDefault="00700A8A" w:rsidP="00700A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00A8A" w:rsidRPr="00281F3B" w:rsidTr="00A657E8">
        <w:tc>
          <w:tcPr>
            <w:tcW w:w="4962" w:type="dxa"/>
            <w:shd w:val="clear" w:color="auto" w:fill="auto"/>
          </w:tcPr>
          <w:p w:rsidR="00700A8A" w:rsidRPr="00567553" w:rsidRDefault="00700A8A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00A8A" w:rsidRPr="00567553" w:rsidRDefault="00700A8A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00A8A" w:rsidRPr="0056755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00A8A" w:rsidRPr="0056755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00A8A" w:rsidRPr="0056755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00A8A" w:rsidRPr="0056755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00A8A" w:rsidRPr="00F50DB3" w:rsidRDefault="00700A8A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700A8A" w:rsidRPr="0056755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00A8A" w:rsidRPr="00652E29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00A8A" w:rsidRPr="00F50DB3" w:rsidRDefault="00700A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3B758A" w:rsidRDefault="003B758A">
      <w:pPr>
        <w:spacing w:before="0" w:after="0" w:line="240" w:lineRule="auto"/>
        <w:rPr>
          <w:szCs w:val="26"/>
          <w:lang w:val="pt-BR"/>
        </w:rPr>
      </w:pPr>
    </w:p>
    <w:p w:rsidR="003B758A" w:rsidRDefault="003B758A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0174" w:type="dxa"/>
        <w:tblLook w:val="01E0" w:firstRow="1" w:lastRow="1" w:firstColumn="1" w:lastColumn="1" w:noHBand="0" w:noVBand="0"/>
      </w:tblPr>
      <w:tblGrid>
        <w:gridCol w:w="4786"/>
        <w:gridCol w:w="4962"/>
        <w:gridCol w:w="426"/>
      </w:tblGrid>
      <w:tr w:rsidR="003B758A" w:rsidRPr="00F50DB3" w:rsidTr="003B758A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87BB6">
              <w:rPr>
                <w:rFonts w:eastAsia="Times New Roman"/>
                <w:szCs w:val="26"/>
                <w:lang w:val="pt-BR"/>
              </w:rPr>
              <w:t>06</w:t>
            </w:r>
          </w:p>
        </w:tc>
        <w:tc>
          <w:tcPr>
            <w:tcW w:w="4962" w:type="dxa"/>
            <w:shd w:val="clear" w:color="auto" w:fill="auto"/>
          </w:tcPr>
          <w:p w:rsidR="003B758A" w:rsidRPr="00F50DB3" w:rsidRDefault="003B758A" w:rsidP="00A657E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3B758A" w:rsidRPr="00F50DB3" w:rsidRDefault="003B758A" w:rsidP="004A7AB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AC3F86">
              <w:rPr>
                <w:rFonts w:eastAsia="Times New Roman"/>
                <w:szCs w:val="26"/>
              </w:rPr>
              <w:t xml:space="preserve">ngày : </w:t>
            </w:r>
            <w:r>
              <w:rPr>
                <w:rFonts w:eastAsia="Times New Roman"/>
                <w:szCs w:val="26"/>
              </w:rPr>
              <w:t>12/2018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10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3B758A" w:rsidRPr="00F50DB3" w:rsidTr="003B758A">
        <w:tc>
          <w:tcPr>
            <w:tcW w:w="4786" w:type="dxa"/>
            <w:shd w:val="clear" w:color="auto" w:fill="auto"/>
          </w:tcPr>
          <w:p w:rsidR="003B758A" w:rsidRDefault="003B758A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187BB6">
              <w:rPr>
                <w:b/>
                <w:i/>
                <w:lang w:val="sv-SE"/>
              </w:rPr>
              <w:t>Bài 6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>ẢNH CHÂN DUNG</w:t>
            </w:r>
          </w:p>
          <w:p w:rsidR="003B758A" w:rsidRPr="00F50DB3" w:rsidRDefault="003B758A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5388" w:type="dxa"/>
            <w:gridSpan w:val="2"/>
            <w:shd w:val="clear" w:color="auto" w:fill="auto"/>
          </w:tcPr>
          <w:p w:rsidR="003B758A" w:rsidRPr="00F50DB3" w:rsidRDefault="003B758A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3B758A" w:rsidRDefault="003B758A" w:rsidP="003B758A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B758A" w:rsidRPr="00700A8A" w:rsidRDefault="003B758A" w:rsidP="003B75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C092A">
        <w:rPr>
          <w:lang w:val="pt-BR"/>
        </w:rPr>
        <w:t>C</w:t>
      </w:r>
      <w:r w:rsidRPr="008C092A">
        <w:rPr>
          <w:rFonts w:eastAsia="MS Mincho"/>
          <w:lang w:val="nl-NL" w:eastAsia="ja-JP"/>
        </w:rPr>
        <w:t>hụp được ảnh chân dung có giá trị nghệ thuật</w:t>
      </w:r>
      <w:r w:rsidRPr="008C092A">
        <w:rPr>
          <w:b/>
          <w:lang w:val="sv-SE"/>
        </w:rPr>
        <w:t xml:space="preserve">   </w:t>
      </w:r>
      <w:r w:rsidRPr="00700A8A">
        <w:rPr>
          <w:i/>
          <w:szCs w:val="26"/>
          <w:lang w:val="it-IT"/>
        </w:rPr>
        <w:t>.</w:t>
      </w:r>
    </w:p>
    <w:p w:rsidR="003B758A" w:rsidRPr="00F50DB3" w:rsidRDefault="003B758A" w:rsidP="003B758A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3B758A" w:rsidRPr="004B32E1" w:rsidRDefault="003B758A" w:rsidP="003B75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3B758A" w:rsidRPr="00CE0C18" w:rsidRDefault="003B758A" w:rsidP="003B75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3B758A" w:rsidRPr="00CE0C18" w:rsidRDefault="003B758A" w:rsidP="003B758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B758A" w:rsidRPr="00F50DB3" w:rsidRDefault="003B758A" w:rsidP="003B758A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05</w:t>
      </w:r>
      <w:r w:rsidRPr="00F50DB3">
        <w:rPr>
          <w:szCs w:val="26"/>
          <w:lang w:val="it-IT"/>
        </w:rPr>
        <w:t xml:space="preserve"> phút</w:t>
      </w:r>
    </w:p>
    <w:p w:rsidR="003B758A" w:rsidRPr="00CE0C18" w:rsidRDefault="003B758A" w:rsidP="003B758A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3B758A" w:rsidRPr="002971F7" w:rsidRDefault="003B758A" w:rsidP="003B758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Ghi sổ lên lớp, sổ tay giáo viên.</w:t>
      </w:r>
    </w:p>
    <w:p w:rsidR="003B758A" w:rsidRPr="002971F7" w:rsidRDefault="003B758A" w:rsidP="003B758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3B758A" w:rsidRPr="00F50DB3" w:rsidRDefault="003B758A" w:rsidP="003B758A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B758A" w:rsidRPr="00F50DB3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B758A" w:rsidRPr="00281F3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B758A" w:rsidRPr="00CE0C18" w:rsidRDefault="003B758A" w:rsidP="00F85987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về </w:t>
            </w:r>
            <w:r w:rsidR="00F85987">
              <w:rPr>
                <w:rFonts w:eastAsia="Times New Roman"/>
                <w:i/>
                <w:szCs w:val="26"/>
                <w:lang w:val="de-DE"/>
              </w:rPr>
              <w:t>chụp ảnh chân dung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8C092A" w:rsidRDefault="003B758A" w:rsidP="00A657E8">
            <w:pPr>
              <w:spacing w:before="0" w:after="200" w:line="276" w:lineRule="auto"/>
              <w:rPr>
                <w:bCs/>
                <w:iCs/>
              </w:rPr>
            </w:pPr>
            <w:r>
              <w:rPr>
                <w:bCs/>
                <w:iCs/>
                <w:lang w:val="sv-SE"/>
              </w:rPr>
              <w:t xml:space="preserve">1 </w:t>
            </w:r>
            <w:r w:rsidRPr="008C092A">
              <w:rPr>
                <w:bCs/>
                <w:iCs/>
                <w:lang w:val="sv-SE"/>
              </w:rPr>
              <w:t>Khái niệm</w:t>
            </w:r>
          </w:p>
          <w:p w:rsidR="003B758A" w:rsidRPr="002971F7" w:rsidRDefault="003B758A" w:rsidP="00A657E8">
            <w:pPr>
              <w:spacing w:before="120"/>
              <w:jc w:val="both"/>
              <w:rPr>
                <w:rFonts w:eastAsia="Times New Roman"/>
                <w:i/>
                <w:szCs w:val="26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8C092A" w:rsidRDefault="003B758A" w:rsidP="00A657E8">
            <w:pPr>
              <w:rPr>
                <w:bCs/>
                <w:iCs/>
                <w:lang w:val="sv-SE"/>
              </w:rPr>
            </w:pPr>
            <w:r>
              <w:rPr>
                <w:bCs/>
                <w:iCs/>
                <w:lang w:val="de-DE"/>
              </w:rPr>
              <w:t>2</w:t>
            </w:r>
            <w:r w:rsidRPr="00700A8A">
              <w:rPr>
                <w:bCs/>
                <w:iCs/>
                <w:lang w:val="sv-SE"/>
              </w:rPr>
              <w:t>.</w:t>
            </w:r>
            <w:r w:rsidRPr="008C092A">
              <w:rPr>
                <w:bCs/>
                <w:iCs/>
                <w:lang w:val="sv-SE"/>
              </w:rPr>
              <w:t xml:space="preserve"> Các thể loại ảnh chân dung </w:t>
            </w:r>
          </w:p>
          <w:p w:rsidR="003B758A" w:rsidRPr="002971F7" w:rsidRDefault="003B758A" w:rsidP="00A657E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4B32E1" w:rsidRDefault="003B758A" w:rsidP="00A657E8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sv-SE"/>
              </w:rPr>
              <w:t>3.</w:t>
            </w:r>
            <w:r w:rsidRPr="004B32E1">
              <w:rPr>
                <w:bCs/>
                <w:iCs/>
                <w:lang w:val="de-DE"/>
              </w:rPr>
              <w:t xml:space="preserve"> </w:t>
            </w:r>
            <w:r w:rsidRPr="008C092A">
              <w:rPr>
                <w:bCs/>
                <w:iCs/>
              </w:rPr>
              <w:t>Kỹ thuật thực hiện</w:t>
            </w:r>
          </w:p>
          <w:p w:rsidR="003B758A" w:rsidRPr="004B32E1" w:rsidRDefault="003B758A" w:rsidP="00A657E8">
            <w:pPr>
              <w:rPr>
                <w:bCs/>
                <w:iCs/>
                <w:lang w:val="de-DE"/>
              </w:rPr>
            </w:pPr>
          </w:p>
          <w:p w:rsidR="003B758A" w:rsidRPr="00CE0C18" w:rsidRDefault="003B758A" w:rsidP="00A657E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3B758A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4B32E1" w:rsidRDefault="003B758A" w:rsidP="00A657E8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de-DE"/>
              </w:rPr>
              <w:t xml:space="preserve">4. </w:t>
            </w:r>
            <w:r w:rsidRPr="000F476A">
              <w:rPr>
                <w:bCs/>
                <w:iCs/>
              </w:rPr>
              <w:t>Các hướng chiếu sáng</w:t>
            </w:r>
          </w:p>
          <w:p w:rsidR="003B758A" w:rsidRPr="004B32E1" w:rsidRDefault="003B758A" w:rsidP="00A657E8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CE0C18" w:rsidRDefault="003B758A" w:rsidP="00A657E8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3B758A" w:rsidRPr="00CE0C18" w:rsidRDefault="003B758A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3B758A" w:rsidRPr="004B32E1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AD0BD8" w:rsidRDefault="003B758A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3B758A" w:rsidRPr="00863F4B" w:rsidRDefault="003B758A" w:rsidP="00A657E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2971F7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863F4B" w:rsidRDefault="003B758A" w:rsidP="00A657E8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863F4B" w:rsidRDefault="003B758A" w:rsidP="00A657E8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7’</w:t>
            </w:r>
          </w:p>
        </w:tc>
      </w:tr>
      <w:tr w:rsidR="003B758A" w:rsidRPr="00F50DB3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4B32E1" w:rsidRDefault="003B758A" w:rsidP="00A657E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4B32E1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B758A" w:rsidRPr="00281F3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F50DB3" w:rsidRDefault="003B758A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58A" w:rsidRPr="008C092A" w:rsidRDefault="003B758A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3B758A" w:rsidRPr="008C092A" w:rsidRDefault="003B758A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3B758A" w:rsidRPr="00F50DB3" w:rsidRDefault="003B758A" w:rsidP="00A657E8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3B758A" w:rsidRPr="00F50DB3" w:rsidRDefault="003B758A" w:rsidP="003B758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B758A" w:rsidRPr="00281F3B" w:rsidTr="00A657E8">
        <w:tc>
          <w:tcPr>
            <w:tcW w:w="4962" w:type="dxa"/>
            <w:shd w:val="clear" w:color="auto" w:fill="auto"/>
          </w:tcPr>
          <w:p w:rsidR="003B758A" w:rsidRPr="00567553" w:rsidRDefault="003B758A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B758A" w:rsidRPr="00567553" w:rsidRDefault="003B758A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B758A" w:rsidRPr="0056755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B758A" w:rsidRPr="0056755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B758A" w:rsidRPr="0056755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B758A" w:rsidRPr="0056755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B758A" w:rsidRPr="00F50DB3" w:rsidRDefault="003B758A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3B758A" w:rsidRPr="0056755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B758A" w:rsidRPr="00652E29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B758A" w:rsidRPr="00F50DB3" w:rsidRDefault="003B758A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3B758A" w:rsidRDefault="003B758A">
      <w:pPr>
        <w:spacing w:before="0" w:after="0" w:line="240" w:lineRule="auto"/>
        <w:rPr>
          <w:szCs w:val="26"/>
          <w:lang w:val="pt-BR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4786"/>
        <w:gridCol w:w="4962"/>
        <w:gridCol w:w="426"/>
      </w:tblGrid>
      <w:tr w:rsidR="00187BB6" w:rsidRPr="00F50DB3" w:rsidTr="001C6716">
        <w:trPr>
          <w:gridAfter w:val="1"/>
          <w:wAfter w:w="426" w:type="dxa"/>
        </w:trPr>
        <w:tc>
          <w:tcPr>
            <w:tcW w:w="4786" w:type="dxa"/>
            <w:shd w:val="clear" w:color="auto" w:fill="auto"/>
          </w:tcPr>
          <w:p w:rsidR="00187BB6" w:rsidRPr="00F50DB3" w:rsidRDefault="003B758A" w:rsidP="001C6716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br w:type="page"/>
            </w:r>
            <w:r w:rsidR="00187BB6">
              <w:rPr>
                <w:szCs w:val="26"/>
                <w:lang w:val="pt-BR"/>
              </w:rPr>
              <w:br w:type="page"/>
            </w:r>
            <w:r w:rsidR="00187BB6"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87BB6"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87BB6">
              <w:rPr>
                <w:rFonts w:eastAsia="Times New Roman"/>
                <w:szCs w:val="26"/>
                <w:lang w:val="pt-BR"/>
              </w:rPr>
              <w:t>07</w:t>
            </w:r>
          </w:p>
        </w:tc>
        <w:tc>
          <w:tcPr>
            <w:tcW w:w="4962" w:type="dxa"/>
            <w:shd w:val="clear" w:color="auto" w:fill="auto"/>
          </w:tcPr>
          <w:p w:rsidR="00187BB6" w:rsidRPr="00F50DB3" w:rsidRDefault="00187BB6" w:rsidP="001C671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87BB6" w:rsidRPr="00F50DB3" w:rsidRDefault="00187BB6" w:rsidP="004A7AB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: 12/2018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12</w:t>
            </w:r>
            <w:bookmarkStart w:id="0" w:name="_GoBack"/>
            <w:bookmarkEnd w:id="0"/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87BB6" w:rsidRPr="00F50DB3" w:rsidTr="001C6716">
        <w:tc>
          <w:tcPr>
            <w:tcW w:w="4786" w:type="dxa"/>
            <w:shd w:val="clear" w:color="auto" w:fill="auto"/>
          </w:tcPr>
          <w:p w:rsidR="00187BB6" w:rsidRDefault="00187BB6" w:rsidP="001C671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Pr="00AC3F86">
              <w:rPr>
                <w:b/>
                <w:i/>
                <w:lang w:val="sv-SE"/>
              </w:rPr>
              <w:t xml:space="preserve">Bài </w:t>
            </w:r>
            <w:r w:rsidR="00AC3F86" w:rsidRPr="00AC3F86">
              <w:rPr>
                <w:b/>
                <w:i/>
                <w:lang w:val="sv-SE"/>
              </w:rPr>
              <w:t>7</w:t>
            </w:r>
            <w:r w:rsidRPr="00AC3F86">
              <w:rPr>
                <w:b/>
                <w:i/>
                <w:lang w:val="sv-SE"/>
              </w:rPr>
              <w:t xml:space="preserve">: </w:t>
            </w:r>
            <w:r w:rsidRPr="00AC3F86">
              <w:rPr>
                <w:b/>
                <w:bCs/>
                <w:iCs/>
                <w:lang w:val="sv-SE"/>
              </w:rPr>
              <w:t>ẢNH</w:t>
            </w:r>
            <w:r w:rsidRPr="008C092A">
              <w:rPr>
                <w:b/>
                <w:bCs/>
                <w:iCs/>
                <w:lang w:val="sv-SE"/>
              </w:rPr>
              <w:t xml:space="preserve"> </w:t>
            </w:r>
            <w:r>
              <w:rPr>
                <w:b/>
                <w:bCs/>
                <w:iCs/>
                <w:lang w:val="sv-SE"/>
              </w:rPr>
              <w:t>TĨNH VẬT</w:t>
            </w:r>
          </w:p>
          <w:p w:rsidR="00187BB6" w:rsidRPr="00F50DB3" w:rsidRDefault="00187BB6" w:rsidP="001C671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5388" w:type="dxa"/>
            <w:gridSpan w:val="2"/>
            <w:shd w:val="clear" w:color="auto" w:fill="auto"/>
          </w:tcPr>
          <w:p w:rsidR="00187BB6" w:rsidRPr="00F50DB3" w:rsidRDefault="00187BB6" w:rsidP="001C671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187BB6" w:rsidRDefault="00187BB6" w:rsidP="00187BB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87BB6" w:rsidRPr="00700A8A" w:rsidRDefault="00187BB6" w:rsidP="00187BB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C092A">
        <w:rPr>
          <w:lang w:val="pt-BR"/>
        </w:rPr>
        <w:t>C</w:t>
      </w:r>
      <w:r w:rsidRPr="008C092A">
        <w:rPr>
          <w:rFonts w:eastAsia="MS Mincho"/>
          <w:lang w:val="nl-NL" w:eastAsia="ja-JP"/>
        </w:rPr>
        <w:t>hụp được ảnh chân dung có giá trị nghệ thuật</w:t>
      </w:r>
      <w:r w:rsidRPr="008C092A">
        <w:rPr>
          <w:b/>
          <w:lang w:val="sv-SE"/>
        </w:rPr>
        <w:t xml:space="preserve">   </w:t>
      </w:r>
      <w:r w:rsidRPr="00700A8A">
        <w:rPr>
          <w:i/>
          <w:szCs w:val="26"/>
          <w:lang w:val="it-IT"/>
        </w:rPr>
        <w:t>.</w:t>
      </w:r>
    </w:p>
    <w:p w:rsidR="00187BB6" w:rsidRPr="00F50DB3" w:rsidRDefault="00187BB6" w:rsidP="00187BB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87BB6" w:rsidRPr="004B32E1" w:rsidRDefault="00187BB6" w:rsidP="00187BB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Pr="00CE0C18">
        <w:rPr>
          <w:i/>
          <w:szCs w:val="26"/>
        </w:rPr>
        <w:t xml:space="preserve"> </w:t>
      </w:r>
    </w:p>
    <w:p w:rsidR="00187BB6" w:rsidRPr="00CE0C18" w:rsidRDefault="00187BB6" w:rsidP="00187BB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187BB6" w:rsidRPr="00CE0C18" w:rsidRDefault="00187BB6" w:rsidP="00187BB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87BB6" w:rsidRPr="00F50DB3" w:rsidRDefault="00187BB6" w:rsidP="00187BB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05</w:t>
      </w:r>
      <w:r w:rsidRPr="00F50DB3">
        <w:rPr>
          <w:szCs w:val="26"/>
          <w:lang w:val="it-IT"/>
        </w:rPr>
        <w:t xml:space="preserve"> phút</w:t>
      </w:r>
    </w:p>
    <w:p w:rsidR="00187BB6" w:rsidRPr="00CE0C18" w:rsidRDefault="00187BB6" w:rsidP="00187BB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87BB6" w:rsidRPr="002971F7" w:rsidRDefault="00187BB6" w:rsidP="00187BB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lastRenderedPageBreak/>
        <w:t>Ghi sổ lên lớp, sổ tay giáo viên.</w:t>
      </w:r>
    </w:p>
    <w:p w:rsidR="00187BB6" w:rsidRPr="002971F7" w:rsidRDefault="00187BB6" w:rsidP="00187BB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2971F7">
        <w:rPr>
          <w:i/>
          <w:sz w:val="26"/>
          <w:szCs w:val="26"/>
          <w:lang w:val="it-IT"/>
        </w:rPr>
        <w:t>Nêu các quy định chung của môn học</w:t>
      </w:r>
    </w:p>
    <w:p w:rsidR="00187BB6" w:rsidRPr="00F50DB3" w:rsidRDefault="00187BB6" w:rsidP="00187BB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87BB6" w:rsidRPr="00F50DB3" w:rsidTr="001C671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87BB6" w:rsidRPr="00281F3B" w:rsidTr="001C671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87BB6" w:rsidRPr="00CE0C18" w:rsidRDefault="00187BB6" w:rsidP="001C671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Pr="002971F7">
              <w:rPr>
                <w:rFonts w:eastAsia="Times New Roman"/>
                <w:i/>
                <w:szCs w:val="26"/>
                <w:lang w:val="de-DE"/>
              </w:rPr>
              <w:t xml:space="preserve">tại sao phải học </w:t>
            </w:r>
            <w:r>
              <w:rPr>
                <w:rFonts w:eastAsia="Times New Roman"/>
                <w:i/>
                <w:szCs w:val="26"/>
                <w:lang w:val="de-DE"/>
              </w:rPr>
              <w:t>về chụp ảnh chân dung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8C092A" w:rsidRDefault="00187BB6" w:rsidP="001C6716">
            <w:pPr>
              <w:spacing w:before="0" w:after="200" w:line="276" w:lineRule="auto"/>
              <w:rPr>
                <w:bCs/>
                <w:iCs/>
              </w:rPr>
            </w:pPr>
            <w:r>
              <w:rPr>
                <w:bCs/>
                <w:iCs/>
                <w:lang w:val="sv-SE"/>
              </w:rPr>
              <w:t xml:space="preserve">1 </w:t>
            </w:r>
            <w:r w:rsidRPr="008C092A">
              <w:rPr>
                <w:bCs/>
                <w:iCs/>
                <w:lang w:val="sv-SE"/>
              </w:rPr>
              <w:t>Khái niệm</w:t>
            </w:r>
          </w:p>
          <w:p w:rsidR="00187BB6" w:rsidRPr="002971F7" w:rsidRDefault="00187BB6" w:rsidP="001C6716">
            <w:pPr>
              <w:spacing w:before="120"/>
              <w:jc w:val="both"/>
              <w:rPr>
                <w:rFonts w:eastAsia="Times New Roman"/>
                <w:i/>
                <w:szCs w:val="26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8C092A" w:rsidRDefault="00187BB6" w:rsidP="001C6716">
            <w:pPr>
              <w:rPr>
                <w:bCs/>
                <w:iCs/>
                <w:lang w:val="sv-SE"/>
              </w:rPr>
            </w:pPr>
            <w:r>
              <w:rPr>
                <w:bCs/>
                <w:iCs/>
                <w:lang w:val="de-DE"/>
              </w:rPr>
              <w:t>2</w:t>
            </w:r>
            <w:r w:rsidRPr="00700A8A">
              <w:rPr>
                <w:bCs/>
                <w:iCs/>
                <w:lang w:val="sv-SE"/>
              </w:rPr>
              <w:t>.</w:t>
            </w:r>
            <w:r w:rsidRPr="008C092A">
              <w:rPr>
                <w:bCs/>
                <w:iCs/>
                <w:lang w:val="sv-SE"/>
              </w:rPr>
              <w:t xml:space="preserve"> Các thể loại ảnh </w:t>
            </w:r>
            <w:r>
              <w:rPr>
                <w:bCs/>
                <w:iCs/>
                <w:lang w:val="sv-SE"/>
              </w:rPr>
              <w:t>tĩnh vật</w:t>
            </w:r>
          </w:p>
          <w:p w:rsidR="00187BB6" w:rsidRPr="002971F7" w:rsidRDefault="00187BB6" w:rsidP="001C6716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4B32E1" w:rsidRDefault="00187BB6" w:rsidP="001C6716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sv-SE"/>
              </w:rPr>
              <w:t>3.</w:t>
            </w:r>
            <w:r w:rsidRPr="004B32E1">
              <w:rPr>
                <w:bCs/>
                <w:iCs/>
                <w:lang w:val="de-DE"/>
              </w:rPr>
              <w:t xml:space="preserve"> </w:t>
            </w:r>
            <w:r w:rsidRPr="008C092A">
              <w:rPr>
                <w:bCs/>
                <w:iCs/>
              </w:rPr>
              <w:t>Kỹ thuật thực hiện</w:t>
            </w:r>
          </w:p>
          <w:p w:rsidR="00187BB6" w:rsidRPr="004B32E1" w:rsidRDefault="00187BB6" w:rsidP="001C6716">
            <w:pPr>
              <w:rPr>
                <w:bCs/>
                <w:iCs/>
                <w:lang w:val="de-DE"/>
              </w:rPr>
            </w:pPr>
          </w:p>
          <w:p w:rsidR="00187BB6" w:rsidRPr="00CE0C18" w:rsidRDefault="00187BB6" w:rsidP="001C6716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187BB6" w:rsidRPr="004B32E1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187BB6" w:rsidRDefault="00187BB6" w:rsidP="001C6716">
            <w:pPr>
              <w:spacing w:before="0" w:after="200" w:line="276" w:lineRule="auto"/>
              <w:rPr>
                <w:bCs/>
                <w:iCs/>
                <w:lang w:val="de-DE"/>
              </w:rPr>
            </w:pPr>
            <w:r>
              <w:rPr>
                <w:bCs/>
                <w:iCs/>
                <w:lang w:val="de-DE"/>
              </w:rPr>
              <w:t xml:space="preserve">4. </w:t>
            </w:r>
            <w:r w:rsidRPr="00187BB6">
              <w:rPr>
                <w:bCs/>
                <w:iCs/>
                <w:lang w:val="de-DE"/>
              </w:rPr>
              <w:t>Các hướng chiếu sáng cho ảnh tĩnh vật</w:t>
            </w:r>
          </w:p>
          <w:p w:rsidR="00187BB6" w:rsidRPr="004B32E1" w:rsidRDefault="00187BB6" w:rsidP="001C6716">
            <w:pPr>
              <w:spacing w:before="0" w:after="200" w:line="276" w:lineRule="auto"/>
              <w:ind w:left="122"/>
              <w:rPr>
                <w:bCs/>
                <w:iCs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CE0C18" w:rsidRDefault="00187BB6" w:rsidP="001C671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87BB6" w:rsidRPr="00CE0C18" w:rsidRDefault="00187BB6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187BB6" w:rsidRPr="004B32E1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AD0BD8" w:rsidRDefault="00187BB6" w:rsidP="001C6716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187BB6" w:rsidRPr="00863F4B" w:rsidRDefault="00187BB6" w:rsidP="001C6716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2971F7">
              <w:rPr>
                <w:i/>
                <w:color w:val="000000" w:themeColor="text1"/>
                <w:szCs w:val="26"/>
                <w:lang w:val="pt-B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2971F7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863F4B" w:rsidRDefault="00187BB6" w:rsidP="001C671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863F4B" w:rsidRDefault="00187BB6" w:rsidP="001C6716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7’</w:t>
            </w:r>
          </w:p>
        </w:tc>
      </w:tr>
      <w:tr w:rsidR="00187BB6" w:rsidRPr="00F50DB3" w:rsidTr="001C671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ind w:left="360"/>
              <w:rPr>
                <w:rFonts w:eastAsia="Times New Roman"/>
                <w:szCs w:val="26"/>
                <w:lang w:val="pt-BR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</w:t>
            </w:r>
            <w:r w:rsidRPr="008C092A">
              <w:rPr>
                <w:rFonts w:eastAsia="MS Mincho"/>
                <w:i/>
                <w:lang w:val="nl-NL" w:eastAsia="ja-JP"/>
              </w:rPr>
              <w:lastRenderedPageBreak/>
              <w:t xml:space="preserve">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4B32E1" w:rsidRDefault="00187BB6" w:rsidP="001C6716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lastRenderedPageBreak/>
              <w:t>3</w:t>
            </w:r>
            <w:r w:rsidRPr="004B32E1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87BB6" w:rsidRPr="00281F3B" w:rsidTr="001C67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F50DB3" w:rsidRDefault="00187BB6" w:rsidP="001C671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BB6" w:rsidRPr="008C092A" w:rsidRDefault="00187BB6" w:rsidP="001C6716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lang w:val="sv-SE" w:eastAsia="vi-VN"/>
              </w:rPr>
              <w:t xml:space="preserve"> </w:t>
            </w: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187BB6" w:rsidRPr="008C092A" w:rsidRDefault="00187BB6" w:rsidP="001C6716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187BB6" w:rsidRPr="00F50DB3" w:rsidRDefault="00187BB6" w:rsidP="001C6716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</w:p>
        </w:tc>
      </w:tr>
    </w:tbl>
    <w:p w:rsidR="00187BB6" w:rsidRPr="00F50DB3" w:rsidRDefault="00187BB6" w:rsidP="00187BB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87BB6" w:rsidRPr="00281F3B" w:rsidTr="001C6716">
        <w:tc>
          <w:tcPr>
            <w:tcW w:w="4962" w:type="dxa"/>
            <w:shd w:val="clear" w:color="auto" w:fill="auto"/>
          </w:tcPr>
          <w:p w:rsidR="00187BB6" w:rsidRPr="00567553" w:rsidRDefault="00187BB6" w:rsidP="001C671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87BB6" w:rsidRPr="00567553" w:rsidRDefault="00187BB6" w:rsidP="001C671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87BB6" w:rsidRPr="0056755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87BB6" w:rsidRPr="0056755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87BB6" w:rsidRPr="0056755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87BB6" w:rsidRPr="0056755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87BB6" w:rsidRPr="00F50DB3" w:rsidRDefault="00187BB6" w:rsidP="001C671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2971F7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187BB6" w:rsidRPr="0056755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87BB6" w:rsidRPr="00652E29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87BB6" w:rsidRPr="00F50DB3" w:rsidRDefault="00187BB6" w:rsidP="001C671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652E29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187BB6" w:rsidRDefault="00187BB6">
      <w:pPr>
        <w:spacing w:before="0" w:after="0" w:line="240" w:lineRule="auto"/>
        <w:rPr>
          <w:szCs w:val="26"/>
          <w:lang w:val="pt-BR"/>
        </w:rPr>
      </w:pPr>
    </w:p>
    <w:p w:rsidR="00187BB6" w:rsidRDefault="00187BB6">
      <w:pPr>
        <w:spacing w:before="0" w:after="0" w:line="240" w:lineRule="auto"/>
        <w:rPr>
          <w:szCs w:val="26"/>
          <w:lang w:val="pt-BR"/>
        </w:rPr>
      </w:pPr>
    </w:p>
    <w:sectPr w:rsidR="00187BB6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8A" w:rsidRDefault="00A9018A">
      <w:pPr>
        <w:spacing w:before="0" w:after="0" w:line="240" w:lineRule="auto"/>
      </w:pPr>
      <w:r>
        <w:separator/>
      </w:r>
    </w:p>
  </w:endnote>
  <w:endnote w:type="continuationSeparator" w:id="0">
    <w:p w:rsidR="00A9018A" w:rsidRDefault="00A9018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AB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8A" w:rsidRDefault="00A9018A">
      <w:pPr>
        <w:spacing w:before="0" w:after="0" w:line="240" w:lineRule="auto"/>
      </w:pPr>
      <w:r>
        <w:separator/>
      </w:r>
    </w:p>
  </w:footnote>
  <w:footnote w:type="continuationSeparator" w:id="0">
    <w:p w:rsidR="00A9018A" w:rsidRDefault="00A901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40D86B94"/>
    <w:multiLevelType w:val="hybridMultilevel"/>
    <w:tmpl w:val="DC7297B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87BB6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1F3B"/>
    <w:rsid w:val="00282BCC"/>
    <w:rsid w:val="002874C6"/>
    <w:rsid w:val="00294163"/>
    <w:rsid w:val="00296F37"/>
    <w:rsid w:val="002971F7"/>
    <w:rsid w:val="002B01C0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758A"/>
    <w:rsid w:val="003C6581"/>
    <w:rsid w:val="003D731A"/>
    <w:rsid w:val="003E131E"/>
    <w:rsid w:val="003E4255"/>
    <w:rsid w:val="003E55CC"/>
    <w:rsid w:val="003E6476"/>
    <w:rsid w:val="003E699A"/>
    <w:rsid w:val="003F603C"/>
    <w:rsid w:val="004021C5"/>
    <w:rsid w:val="004041E8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A7ABD"/>
    <w:rsid w:val="004B32E1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2E2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0A8A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1BE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6C3E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8528E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018A"/>
    <w:rsid w:val="00A937F2"/>
    <w:rsid w:val="00A944F2"/>
    <w:rsid w:val="00A96BFC"/>
    <w:rsid w:val="00AB0A52"/>
    <w:rsid w:val="00AB0BE5"/>
    <w:rsid w:val="00AB13ED"/>
    <w:rsid w:val="00AB54CE"/>
    <w:rsid w:val="00AC16D3"/>
    <w:rsid w:val="00AC2D73"/>
    <w:rsid w:val="00AC3F86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563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2664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4397"/>
    <w:rsid w:val="00EF5BA0"/>
    <w:rsid w:val="00EF5D1C"/>
    <w:rsid w:val="00F00A91"/>
    <w:rsid w:val="00F0110D"/>
    <w:rsid w:val="00F044BA"/>
    <w:rsid w:val="00F053F4"/>
    <w:rsid w:val="00F0543A"/>
    <w:rsid w:val="00F060E5"/>
    <w:rsid w:val="00F0699B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452C"/>
    <w:rsid w:val="00F76FD4"/>
    <w:rsid w:val="00F771C0"/>
    <w:rsid w:val="00F837A5"/>
    <w:rsid w:val="00F85987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E9532-2A13-486F-BA14-D8924A84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16</Pages>
  <Words>2411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 Chi</cp:lastModifiedBy>
  <cp:revision>23</cp:revision>
  <dcterms:created xsi:type="dcterms:W3CDTF">2019-03-12T17:43:00Z</dcterms:created>
  <dcterms:modified xsi:type="dcterms:W3CDTF">2019-10-02T04:08:00Z</dcterms:modified>
</cp:coreProperties>
</file>